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2E92B49F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7043E3">
        <w:rPr>
          <w:b/>
          <w:sz w:val="28"/>
          <w:szCs w:val="28"/>
        </w:rPr>
        <w:t>January 16</w:t>
      </w:r>
      <w:r w:rsidR="007043E3" w:rsidRPr="007043E3">
        <w:rPr>
          <w:b/>
          <w:sz w:val="28"/>
          <w:szCs w:val="28"/>
          <w:vertAlign w:val="superscript"/>
        </w:rPr>
        <w:t>th</w:t>
      </w:r>
      <w:r w:rsidR="007043E3">
        <w:rPr>
          <w:b/>
          <w:sz w:val="28"/>
          <w:szCs w:val="28"/>
        </w:rPr>
        <w:t xml:space="preserve">, </w:t>
      </w:r>
      <w:proofErr w:type="gramStart"/>
      <w:r w:rsidR="007043E3">
        <w:rPr>
          <w:b/>
          <w:sz w:val="28"/>
          <w:szCs w:val="28"/>
        </w:rPr>
        <w:t>2024</w:t>
      </w:r>
      <w:proofErr w:type="gramEnd"/>
      <w:r w:rsidR="007043E3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61EC2DD7" w14:textId="77777777" w:rsidR="00FE49FA" w:rsidRDefault="00FE49FA" w:rsidP="00FE49FA">
      <w:pPr>
        <w:pStyle w:val="NoSpacing"/>
        <w:jc w:val="center"/>
      </w:pPr>
    </w:p>
    <w:p w14:paraId="72A18032" w14:textId="5E2C42DD" w:rsidR="00640BC1" w:rsidRDefault="00621FFB" w:rsidP="007043E3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Deputy </w:t>
      </w:r>
      <w:r w:rsidRPr="00C5563D">
        <w:rPr>
          <w:rFonts w:asciiTheme="minorHAnsi" w:hAnsiTheme="minorHAnsi" w:cstheme="minorHAnsi"/>
          <w:sz w:val="20"/>
          <w:szCs w:val="20"/>
        </w:rPr>
        <w:t xml:space="preserve">Mayor </w:t>
      </w:r>
      <w:r w:rsidR="007043E3">
        <w:rPr>
          <w:rFonts w:asciiTheme="minorHAnsi" w:hAnsiTheme="minorHAnsi" w:cstheme="minorHAnsi"/>
          <w:sz w:val="20"/>
          <w:szCs w:val="20"/>
        </w:rPr>
        <w:t>Deb Kramer, C</w:t>
      </w:r>
      <w:r w:rsidRPr="00C5563D">
        <w:rPr>
          <w:rFonts w:asciiTheme="minorHAnsi" w:hAnsiTheme="minorHAnsi" w:cstheme="minorHAnsi"/>
          <w:sz w:val="20"/>
          <w:szCs w:val="20"/>
        </w:rPr>
        <w:t xml:space="preserve">ouncilors </w:t>
      </w:r>
      <w:r w:rsidR="00640BC1">
        <w:rPr>
          <w:rFonts w:asciiTheme="minorHAnsi" w:hAnsiTheme="minorHAnsi" w:cstheme="minorHAnsi"/>
          <w:sz w:val="20"/>
          <w:szCs w:val="20"/>
        </w:rPr>
        <w:t>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  <w:r w:rsidR="007043E3"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 w:rsidR="001D4A5D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6119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4563075" w14:textId="154465CA" w:rsid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>Councilors Kayla Shaw, Kurtis Ellis, and Paul Harder.</w:t>
      </w:r>
    </w:p>
    <w:p w14:paraId="7CDF1E9B" w14:textId="7C01BDF0" w:rsidR="00981A56" w:rsidRDefault="00981A56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981A56"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Mayor Dale Glessman and </w:t>
      </w:r>
      <w:r w:rsidR="00CB53D2">
        <w:rPr>
          <w:rFonts w:asciiTheme="minorHAnsi" w:hAnsiTheme="minorHAnsi" w:cstheme="minorHAnsi"/>
          <w:bCs/>
          <w:sz w:val="20"/>
          <w:szCs w:val="20"/>
        </w:rPr>
        <w:t>Councilor</w:t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 Michael Sorokoski.</w:t>
      </w:r>
    </w:p>
    <w:p w14:paraId="12DF6890" w14:textId="77777777" w:rsidR="00F9667E" w:rsidRDefault="00F9667E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8AF6F27" w14:textId="212A33DB" w:rsidR="00F9667E" w:rsidRPr="00981A56" w:rsidRDefault="00F9667E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Due to the Mayor not attending in Chamber, Deputy Mayor Deb Kramer chaired the meeting.</w:t>
      </w: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5D543176" w:rsidR="00CB6D09" w:rsidRDefault="000B2FD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001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Kramer/Zhang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>
        <w:rPr>
          <w:rFonts w:asciiTheme="minorHAnsi" w:hAnsiTheme="minorHAnsi" w:cstheme="minorHAnsi"/>
          <w:sz w:val="20"/>
          <w:szCs w:val="20"/>
        </w:rPr>
        <w:t>6:58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1C25EF" w14:textId="6C2C67CB" w:rsidR="00B115C4" w:rsidRDefault="007B11A7" w:rsidP="00B115C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1D15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1C94A0A7" w14:textId="5F07D377" w:rsidR="00B115C4" w:rsidRDefault="007A1868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115C4"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3DB4A79" w:rsidR="00470A3F" w:rsidRDefault="000B2FD8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002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D3479A">
        <w:rPr>
          <w:rFonts w:asciiTheme="minorHAnsi" w:hAnsiTheme="minorHAnsi" w:cstheme="minorHAnsi"/>
          <w:sz w:val="20"/>
          <w:szCs w:val="20"/>
        </w:rPr>
        <w:t>/</w:t>
      </w:r>
      <w:r w:rsidR="00CB53D2">
        <w:rPr>
          <w:rFonts w:asciiTheme="minorHAnsi" w:hAnsiTheme="minorHAnsi" w:cstheme="minorHAnsi"/>
          <w:sz w:val="20"/>
          <w:szCs w:val="20"/>
        </w:rPr>
        <w:t>Zhang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December 19</w:t>
      </w:r>
      <w:r w:rsidRPr="000B2FD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14B174D2" w14:textId="77777777" w:rsidR="00846C8C" w:rsidRPr="00C5563D" w:rsidRDefault="00846C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6D0550" w14:textId="0A356B6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2A0B6F1" w14:textId="7DA5AF1C" w:rsidR="00AE2769" w:rsidRDefault="000B2FD8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003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Zhang/Sorokoski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AE2769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Decembe</w:t>
      </w:r>
      <w:r w:rsidR="00CB53D2">
        <w:rPr>
          <w:rFonts w:asciiTheme="minorHAnsi" w:hAnsiTheme="minorHAnsi" w:cstheme="minorHAnsi"/>
          <w:sz w:val="20"/>
          <w:szCs w:val="20"/>
        </w:rPr>
        <w:t xml:space="preserve">r </w:t>
      </w:r>
      <w:r w:rsidR="00E75E8C"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approved </w:t>
      </w:r>
    </w:p>
    <w:p w14:paraId="2471C0DB" w14:textId="5B17B5EC" w:rsidR="00E75E8C" w:rsidRDefault="00E75E8C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6FFFED5" w14:textId="77777777" w:rsidR="00846C8C" w:rsidRPr="00C5563D" w:rsidRDefault="00846C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4792A" w14:textId="25191695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 xml:space="preserve">electronic </w:t>
      </w:r>
      <w:proofErr w:type="gramStart"/>
      <w:r w:rsidRPr="00C5563D">
        <w:rPr>
          <w:rFonts w:asciiTheme="minorHAnsi" w:hAnsiTheme="minorHAnsi" w:cstheme="minorHAnsi"/>
          <w:i/>
          <w:iCs/>
          <w:sz w:val="16"/>
          <w:szCs w:val="16"/>
        </w:rPr>
        <w:t>meeting</w:t>
      </w:r>
      <w:proofErr w:type="gramEnd"/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5766A7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>03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6AE5659E" w14:textId="35FFA41D" w:rsidR="007270E8" w:rsidRDefault="000B2FD8" w:rsidP="00F8198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F81980">
        <w:rPr>
          <w:rFonts w:asciiTheme="minorHAnsi" w:hAnsiTheme="minorHAnsi" w:cstheme="minorHAnsi"/>
          <w:sz w:val="20"/>
          <w:szCs w:val="20"/>
        </w:rPr>
        <w:t>/Z</w:t>
      </w:r>
      <w:r w:rsidR="00596403">
        <w:rPr>
          <w:rFonts w:asciiTheme="minorHAnsi" w:hAnsiTheme="minorHAnsi" w:cstheme="minorHAnsi"/>
          <w:sz w:val="20"/>
          <w:szCs w:val="20"/>
        </w:rPr>
        <w:t>hang</w:t>
      </w:r>
      <w:r w:rsidR="00E75E8C" w:rsidRPr="00C5563D">
        <w:rPr>
          <w:rFonts w:asciiTheme="minorHAnsi" w:hAnsiTheme="minorHAnsi" w:cstheme="minorHAnsi"/>
          <w:sz w:val="20"/>
          <w:szCs w:val="20"/>
        </w:rPr>
        <w:t>: A</w:t>
      </w:r>
      <w:r>
        <w:rPr>
          <w:rFonts w:asciiTheme="minorHAnsi" w:hAnsiTheme="minorHAnsi" w:cstheme="minorHAnsi"/>
          <w:sz w:val="20"/>
          <w:szCs w:val="20"/>
        </w:rPr>
        <w:t>cknowledge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payment </w:t>
      </w:r>
      <w:r>
        <w:rPr>
          <w:rFonts w:asciiTheme="minorHAnsi" w:hAnsiTheme="minorHAnsi" w:cstheme="minorHAnsi"/>
          <w:sz w:val="20"/>
          <w:szCs w:val="20"/>
        </w:rPr>
        <w:t xml:space="preserve">made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>
        <w:rPr>
          <w:rFonts w:asciiTheme="minorHAnsi" w:hAnsiTheme="minorHAnsi" w:cstheme="minorHAnsi"/>
          <w:sz w:val="20"/>
          <w:szCs w:val="20"/>
        </w:rPr>
        <w:t xml:space="preserve"> December charges $379.05.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81980">
        <w:rPr>
          <w:rFonts w:asciiTheme="minorHAnsi" w:hAnsiTheme="minorHAnsi" w:cstheme="minorHAnsi"/>
          <w:sz w:val="20"/>
          <w:szCs w:val="20"/>
        </w:rPr>
        <w:t xml:space="preserve"> </w:t>
      </w:r>
      <w:r w:rsidR="00D3479A">
        <w:rPr>
          <w:rFonts w:asciiTheme="minorHAnsi" w:hAnsiTheme="minorHAnsi" w:cstheme="minorHAnsi"/>
          <w:sz w:val="20"/>
          <w:szCs w:val="20"/>
        </w:rPr>
        <w:tab/>
      </w:r>
      <w:r w:rsidR="00D3479A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3768C9AB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 xml:space="preserve"> electronic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meeting at</w:t>
      </w:r>
      <w:r w:rsidR="007577AA">
        <w:rPr>
          <w:rFonts w:asciiTheme="minorHAnsi" w:hAnsiTheme="minorHAnsi" w:cstheme="minorHAnsi"/>
          <w:i/>
          <w:iCs/>
          <w:sz w:val="16"/>
          <w:szCs w:val="16"/>
        </w:rPr>
        <w:t xml:space="preserve"> 7: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>04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A51C079" w14:textId="77777777" w:rsidR="00F81980" w:rsidRDefault="00F81980" w:rsidP="00F81980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4CACAF" w14:textId="3598427A" w:rsidR="001157E5" w:rsidRPr="00F9667E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AEBF94E" w14:textId="54CF19F2" w:rsidR="001157E5" w:rsidRDefault="000B2FD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/Zhang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>
        <w:rPr>
          <w:rFonts w:asciiTheme="minorHAnsi" w:hAnsiTheme="minorHAnsi" w:cstheme="minorHAnsi"/>
          <w:sz w:val="20"/>
          <w:szCs w:val="20"/>
        </w:rPr>
        <w:t>Decem</w:t>
      </w:r>
      <w:r w:rsidR="00F90C73">
        <w:rPr>
          <w:rFonts w:asciiTheme="minorHAnsi" w:hAnsiTheme="minorHAnsi" w:cstheme="minorHAnsi"/>
          <w:sz w:val="20"/>
          <w:szCs w:val="20"/>
        </w:rPr>
        <w:t>ber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 school tax </w:t>
      </w:r>
      <w:r w:rsidR="007454C2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69,306.80</w:t>
      </w:r>
      <w:r w:rsidR="007454C2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>via EFT payment</w:t>
      </w:r>
      <w:r>
        <w:rPr>
          <w:rFonts w:asciiTheme="minorHAnsi" w:hAnsiTheme="minorHAnsi" w:cstheme="minorHAnsi"/>
          <w:sz w:val="20"/>
          <w:szCs w:val="20"/>
        </w:rPr>
        <w:t>.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6FF8B37" w14:textId="77777777" w:rsidR="000B2FD8" w:rsidRDefault="000B2FD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3A84DC90" w:rsidR="00E75E8C" w:rsidRDefault="000B2FD8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006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>
        <w:rPr>
          <w:rFonts w:asciiTheme="minorHAnsi" w:hAnsiTheme="minorHAnsi" w:cstheme="minorHAnsi"/>
          <w:sz w:val="20"/>
          <w:szCs w:val="20"/>
        </w:rPr>
        <w:t>December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>
        <w:rPr>
          <w:rFonts w:asciiTheme="minorHAnsi" w:hAnsiTheme="minorHAnsi" w:cstheme="minorHAnsi"/>
          <w:sz w:val="20"/>
          <w:szCs w:val="20"/>
        </w:rPr>
        <w:t>4,141.07</w:t>
      </w:r>
      <w:r w:rsidR="004E2477">
        <w:rPr>
          <w:rFonts w:asciiTheme="minorHAnsi" w:hAnsiTheme="minorHAnsi" w:cstheme="minorHAnsi"/>
          <w:sz w:val="20"/>
          <w:szCs w:val="20"/>
        </w:rPr>
        <w:t xml:space="preserve">.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5A1B2A" w14:textId="77777777" w:rsidR="000B2FD8" w:rsidRDefault="000B2FD8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F403FB" w14:textId="194A5968" w:rsidR="000B2FD8" w:rsidRPr="00C16D17" w:rsidRDefault="000B2FD8" w:rsidP="000B2FD8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t>Approve for Payment</w:t>
      </w:r>
    </w:p>
    <w:p w14:paraId="515E6C93" w14:textId="039DE689" w:rsidR="000B2FD8" w:rsidRPr="00C16D17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t>Bruno Electric Invoices</w:t>
      </w:r>
    </w:p>
    <w:p w14:paraId="4804B766" w14:textId="77777777" w:rsidR="00C16D17" w:rsidRDefault="000B2FD8" w:rsidP="000B2F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007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for payment </w:t>
      </w:r>
      <w:r w:rsidR="00C16D17">
        <w:rPr>
          <w:rFonts w:asciiTheme="minorHAnsi" w:hAnsiTheme="minorHAnsi" w:cstheme="minorHAnsi"/>
          <w:sz w:val="20"/>
          <w:szCs w:val="20"/>
        </w:rPr>
        <w:t xml:space="preserve">Bruno Electric </w:t>
      </w:r>
      <w:r>
        <w:rPr>
          <w:rFonts w:asciiTheme="minorHAnsi" w:hAnsiTheme="minorHAnsi" w:cstheme="minorHAnsi"/>
          <w:sz w:val="20"/>
          <w:szCs w:val="20"/>
        </w:rPr>
        <w:t xml:space="preserve">invoices 1616 &amp; 1617 totaling </w:t>
      </w:r>
    </w:p>
    <w:p w14:paraId="1349705B" w14:textId="57A269A4" w:rsidR="000B2FD8" w:rsidRDefault="000B2FD8" w:rsidP="00C16D1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$15,744.56.  </w:t>
      </w:r>
      <w:r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5C44077" w14:textId="77777777" w:rsidR="00C16D17" w:rsidRDefault="00C16D17" w:rsidP="00C16D1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83807A7" w14:textId="64B3FD67" w:rsidR="00C16D17" w:rsidRDefault="00C16D17" w:rsidP="00C16D17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t xml:space="preserve">Approve for 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partial</w:t>
      </w:r>
    </w:p>
    <w:p w14:paraId="614D319B" w14:textId="60A6701A" w:rsidR="00C16D17" w:rsidRPr="00C16D17" w:rsidRDefault="00C16D17" w:rsidP="00C16D1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Payment Moritz Construction</w:t>
      </w:r>
    </w:p>
    <w:p w14:paraId="5FA77EC7" w14:textId="2154CFBF" w:rsidR="00C16D17" w:rsidRDefault="00C16D17" w:rsidP="00C16D1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008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payment of ½ of the invoice amount for partial work done on the job.  Remaining amount </w:t>
      </w:r>
      <w:proofErr w:type="gramStart"/>
      <w:r>
        <w:rPr>
          <w:rFonts w:asciiTheme="minorHAnsi" w:hAnsiTheme="minorHAnsi" w:cstheme="minorHAnsi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be paid upon completion.  50% payment totaling $832.50. </w:t>
      </w:r>
      <w:r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7F278A" w14:textId="621DC131" w:rsidR="00C16D17" w:rsidRPr="00C16D17" w:rsidRDefault="008F0A5C" w:rsidP="00C16D1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56379840"/>
      <w:r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>Golf Club Reserve Account</w:t>
      </w:r>
    </w:p>
    <w:p w14:paraId="0EB00525" w14:textId="77777777" w:rsidR="008F0A5C" w:rsidRDefault="00C16D17" w:rsidP="008F0A5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8F0A5C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>Kramer/Zhang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8F0A5C">
        <w:rPr>
          <w:rFonts w:asciiTheme="minorHAnsi" w:hAnsiTheme="minorHAnsi" w:cstheme="minorHAnsi"/>
          <w:sz w:val="20"/>
          <w:szCs w:val="20"/>
        </w:rPr>
        <w:t xml:space="preserve">Approve for creation of Golf Club Reserve Account at the Bruno Savings &amp; </w:t>
      </w:r>
    </w:p>
    <w:p w14:paraId="1CF94811" w14:textId="77777777" w:rsidR="0087457A" w:rsidRDefault="008F0A5C" w:rsidP="008F0A5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Credit Union.</w:t>
      </w:r>
      <w:r w:rsidR="00E10ACE">
        <w:rPr>
          <w:rFonts w:asciiTheme="minorHAnsi" w:hAnsiTheme="minorHAnsi" w:cstheme="minorHAnsi"/>
          <w:sz w:val="20"/>
          <w:szCs w:val="20"/>
        </w:rPr>
        <w:t xml:space="preserve">  Donation allocation </w:t>
      </w:r>
      <w:r w:rsidR="0087457A">
        <w:rPr>
          <w:rFonts w:asciiTheme="minorHAnsi" w:hAnsiTheme="minorHAnsi" w:cstheme="minorHAnsi"/>
          <w:sz w:val="20"/>
          <w:szCs w:val="20"/>
        </w:rPr>
        <w:t xml:space="preserve">of $4,500.00 </w:t>
      </w:r>
      <w:r w:rsidR="00E10ACE">
        <w:rPr>
          <w:rFonts w:asciiTheme="minorHAnsi" w:hAnsiTheme="minorHAnsi" w:cstheme="minorHAnsi"/>
          <w:sz w:val="20"/>
          <w:szCs w:val="20"/>
        </w:rPr>
        <w:t xml:space="preserve">from the RM of Bayne for 2022/2023 to be </w:t>
      </w:r>
    </w:p>
    <w:p w14:paraId="567ECC04" w14:textId="513B8696" w:rsidR="00C16D17" w:rsidRDefault="0087457A" w:rsidP="008F0A5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E10ACE">
        <w:rPr>
          <w:rFonts w:asciiTheme="minorHAnsi" w:hAnsiTheme="minorHAnsi" w:cstheme="minorHAnsi"/>
          <w:sz w:val="20"/>
          <w:szCs w:val="20"/>
        </w:rPr>
        <w:t>ransferred</w:t>
      </w:r>
      <w:r>
        <w:rPr>
          <w:rFonts w:asciiTheme="minorHAnsi" w:hAnsiTheme="minorHAnsi" w:cstheme="minorHAnsi"/>
          <w:sz w:val="20"/>
          <w:szCs w:val="20"/>
        </w:rPr>
        <w:t xml:space="preserve"> from the Golf Club Account</w:t>
      </w:r>
      <w:r w:rsidR="00E10ACE">
        <w:rPr>
          <w:rFonts w:asciiTheme="minorHAnsi" w:hAnsiTheme="minorHAnsi" w:cstheme="minorHAnsi"/>
          <w:sz w:val="20"/>
          <w:szCs w:val="20"/>
        </w:rPr>
        <w:t xml:space="preserve"> to reserve</w:t>
      </w:r>
      <w:r>
        <w:rPr>
          <w:rFonts w:asciiTheme="minorHAnsi" w:hAnsiTheme="minorHAnsi" w:cstheme="minorHAnsi"/>
          <w:sz w:val="20"/>
          <w:szCs w:val="20"/>
        </w:rPr>
        <w:t xml:space="preserve"> account</w:t>
      </w:r>
      <w:r w:rsidR="00E10ACE">
        <w:rPr>
          <w:rFonts w:asciiTheme="minorHAnsi" w:hAnsiTheme="minorHAnsi" w:cstheme="minorHAnsi"/>
          <w:sz w:val="20"/>
          <w:szCs w:val="20"/>
        </w:rPr>
        <w:t>.</w:t>
      </w:r>
      <w:r w:rsidR="008F0A5C">
        <w:rPr>
          <w:rFonts w:asciiTheme="minorHAnsi" w:hAnsiTheme="minorHAnsi" w:cstheme="minorHAnsi"/>
          <w:sz w:val="20"/>
          <w:szCs w:val="20"/>
        </w:rPr>
        <w:t xml:space="preserve">  </w:t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C16D17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bookmarkEnd w:id="1"/>
    <w:p w14:paraId="4AEA7537" w14:textId="77777777" w:rsidR="00C16D17" w:rsidRDefault="00C16D17" w:rsidP="00C16D1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072FE0" w14:textId="77777777" w:rsidR="000B2FD8" w:rsidRPr="00110BD0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December </w:t>
      </w: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7338958" w14:textId="77777777" w:rsidR="00230FFD" w:rsidRDefault="00C16D17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F0A5C">
        <w:rPr>
          <w:rFonts w:asciiTheme="minorHAnsi" w:hAnsiTheme="minorHAnsi" w:cstheme="minorHAnsi"/>
          <w:b/>
          <w:sz w:val="20"/>
          <w:szCs w:val="20"/>
        </w:rPr>
        <w:t>10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0B2FD8">
        <w:rPr>
          <w:rFonts w:asciiTheme="minorHAnsi" w:hAnsiTheme="minorHAnsi" w:cstheme="minorHAnsi"/>
          <w:bCs/>
          <w:sz w:val="20"/>
          <w:szCs w:val="20"/>
        </w:rPr>
        <w:t>S</w:t>
      </w:r>
      <w:r w:rsidR="008F0A5C">
        <w:rPr>
          <w:rFonts w:asciiTheme="minorHAnsi" w:hAnsiTheme="minorHAnsi" w:cstheme="minorHAnsi"/>
          <w:bCs/>
          <w:sz w:val="20"/>
          <w:szCs w:val="20"/>
        </w:rPr>
        <w:t>orokoski</w:t>
      </w:r>
      <w:r w:rsidR="000B2FD8">
        <w:rPr>
          <w:rFonts w:asciiTheme="minorHAnsi" w:hAnsiTheme="minorHAnsi" w:cstheme="minorHAnsi"/>
          <w:bCs/>
          <w:sz w:val="20"/>
          <w:szCs w:val="20"/>
        </w:rPr>
        <w:t>/Glessman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 xml:space="preserve">heques </w:t>
      </w:r>
      <w:r w:rsidR="008F0A5C">
        <w:rPr>
          <w:rFonts w:asciiTheme="minorHAnsi" w:hAnsiTheme="minorHAnsi" w:cstheme="minorHAnsi"/>
          <w:sz w:val="20"/>
          <w:szCs w:val="20"/>
        </w:rPr>
        <w:t>21730-21740</w:t>
      </w:r>
      <w:r w:rsidR="000B2FD8">
        <w:rPr>
          <w:rFonts w:asciiTheme="minorHAnsi" w:hAnsiTheme="minorHAnsi" w:cstheme="minorHAnsi"/>
          <w:sz w:val="20"/>
          <w:szCs w:val="20"/>
        </w:rPr>
        <w:t xml:space="preserve"> for $</w:t>
      </w:r>
      <w:r w:rsidR="008F0A5C">
        <w:rPr>
          <w:rFonts w:asciiTheme="minorHAnsi" w:hAnsiTheme="minorHAnsi" w:cstheme="minorHAnsi"/>
          <w:sz w:val="20"/>
          <w:szCs w:val="20"/>
        </w:rPr>
        <w:t xml:space="preserve">16,698.24 used for payment </w:t>
      </w:r>
    </w:p>
    <w:p w14:paraId="4FA3E73D" w14:textId="6406E556" w:rsidR="000B2FD8" w:rsidRPr="00230FFD" w:rsidRDefault="008F0A5C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 December meeting payables.  Cheque #21732 voi</w:t>
      </w:r>
      <w:r w:rsidR="00230FFD">
        <w:rPr>
          <w:rFonts w:asciiTheme="minorHAnsi" w:hAnsiTheme="minorHAnsi" w:cstheme="minorHAnsi"/>
          <w:sz w:val="20"/>
          <w:szCs w:val="20"/>
        </w:rPr>
        <w:t xml:space="preserve">d.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ab/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B690F1A" w14:textId="77777777" w:rsidR="000B2FD8" w:rsidRPr="00C5563D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2875106B" w14:textId="0259B40E" w:rsidR="000B2FD8" w:rsidRPr="00C5563D" w:rsidRDefault="00230FFD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December</w:t>
      </w:r>
      <w:r w:rsidR="000B2FD8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2E03A6A6" w14:textId="78CE944E" w:rsidR="000B2FD8" w:rsidRDefault="00230FFD" w:rsidP="000B2FD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011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</w:t>
      </w:r>
      <w:r w:rsidR="000B2FD8">
        <w:rPr>
          <w:rFonts w:asciiTheme="minorHAnsi" w:hAnsiTheme="minorHAnsi" w:cstheme="minorHAnsi"/>
          <w:bCs/>
          <w:sz w:val="20"/>
          <w:szCs w:val="20"/>
        </w:rPr>
        <w:t>/Sorokoski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0B2FD8">
        <w:rPr>
          <w:rFonts w:asciiTheme="minorHAnsi" w:hAnsiTheme="minorHAnsi" w:cstheme="minorHAnsi"/>
          <w:bCs/>
          <w:sz w:val="20"/>
          <w:szCs w:val="20"/>
        </w:rPr>
        <w:t>21</w:t>
      </w:r>
      <w:r>
        <w:rPr>
          <w:rFonts w:asciiTheme="minorHAnsi" w:hAnsiTheme="minorHAnsi" w:cstheme="minorHAnsi"/>
          <w:bCs/>
          <w:sz w:val="20"/>
          <w:szCs w:val="20"/>
        </w:rPr>
        <w:t>741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- 21</w:t>
      </w:r>
      <w:r>
        <w:rPr>
          <w:rFonts w:asciiTheme="minorHAnsi" w:hAnsiTheme="minorHAnsi" w:cstheme="minorHAnsi"/>
          <w:bCs/>
          <w:sz w:val="20"/>
          <w:szCs w:val="20"/>
        </w:rPr>
        <w:t>829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>
        <w:rPr>
          <w:rFonts w:asciiTheme="minorHAnsi" w:hAnsiTheme="minorHAnsi" w:cstheme="minorHAnsi"/>
          <w:bCs/>
          <w:sz w:val="20"/>
          <w:szCs w:val="20"/>
        </w:rPr>
        <w:t>December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193BA7">
        <w:rPr>
          <w:rFonts w:asciiTheme="minorHAnsi" w:hAnsiTheme="minorHAnsi" w:cstheme="minorHAnsi"/>
          <w:bCs/>
          <w:sz w:val="20"/>
          <w:szCs w:val="20"/>
        </w:rPr>
        <w:t>,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for </w:t>
      </w:r>
    </w:p>
    <w:p w14:paraId="5D1CF69C" w14:textId="019629CF" w:rsidR="000B2FD8" w:rsidRPr="001157E5" w:rsidRDefault="000B2FD8" w:rsidP="000B2FD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230FFD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3BA7">
        <w:rPr>
          <w:rFonts w:asciiTheme="minorHAnsi" w:hAnsiTheme="minorHAnsi" w:cstheme="minorHAnsi"/>
          <w:bCs/>
          <w:sz w:val="20"/>
          <w:szCs w:val="20"/>
        </w:rPr>
        <w:t>year</w:t>
      </w:r>
      <w:proofErr w:type="gramEnd"/>
      <w:r w:rsidR="00193BA7">
        <w:rPr>
          <w:rFonts w:asciiTheme="minorHAnsi" w:hAnsiTheme="minorHAnsi" w:cstheme="minorHAnsi"/>
          <w:bCs/>
          <w:sz w:val="20"/>
          <w:szCs w:val="20"/>
        </w:rPr>
        <w:t xml:space="preserve"> end </w:t>
      </w:r>
      <w:r w:rsidR="00193BA7" w:rsidRPr="00193BA7">
        <w:rPr>
          <w:rFonts w:asciiTheme="minorHAnsi" w:hAnsiTheme="minorHAnsi" w:cstheme="minorHAnsi"/>
          <w:bCs/>
          <w:sz w:val="20"/>
          <w:szCs w:val="20"/>
        </w:rPr>
        <w:t xml:space="preserve">payables </w:t>
      </w:r>
      <w:r w:rsidRPr="00193BA7">
        <w:rPr>
          <w:rFonts w:asciiTheme="minorHAnsi" w:hAnsiTheme="minorHAnsi" w:cstheme="minorHAnsi"/>
          <w:bCs/>
          <w:sz w:val="20"/>
          <w:szCs w:val="20"/>
        </w:rPr>
        <w:t>totaling $</w:t>
      </w:r>
      <w:r w:rsidR="00193BA7">
        <w:rPr>
          <w:rFonts w:asciiTheme="minorHAnsi" w:hAnsiTheme="minorHAnsi" w:cstheme="minorHAnsi"/>
          <w:bCs/>
          <w:sz w:val="20"/>
          <w:szCs w:val="20"/>
        </w:rPr>
        <w:t xml:space="preserve">84,937.07.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2DA360" w14:textId="77777777" w:rsidR="000B2FD8" w:rsidRDefault="000B2FD8" w:rsidP="000B2FD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0E17882" w14:textId="1CE9056B" w:rsidR="000B2FD8" w:rsidRPr="00C5563D" w:rsidRDefault="0059025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January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75B7837E" w:rsidR="000B2FD8" w:rsidRDefault="0059025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012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>Sorokoski/Zhang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>
        <w:rPr>
          <w:rFonts w:asciiTheme="minorHAnsi" w:hAnsiTheme="minorHAnsi" w:cstheme="minorHAnsi"/>
          <w:sz w:val="20"/>
          <w:szCs w:val="20"/>
        </w:rPr>
        <w:t>260,025.17</w:t>
      </w:r>
      <w:r w:rsidR="000B2FD8">
        <w:rPr>
          <w:rFonts w:asciiTheme="minorHAnsi" w:hAnsiTheme="minorHAnsi" w:cstheme="minorHAnsi"/>
          <w:sz w:val="20"/>
          <w:szCs w:val="20"/>
        </w:rPr>
        <w:t xml:space="preserve">.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A6D136" w14:textId="77777777" w:rsidR="00590258" w:rsidRDefault="0059025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566810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Fire Hall Project</w:t>
      </w:r>
    </w:p>
    <w:p w14:paraId="75E2F152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Account</w:t>
      </w:r>
    </w:p>
    <w:p w14:paraId="1E50C9E2" w14:textId="3C60E98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013/2024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Kramer/Glessman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1C5D9694" w14:textId="043EA1FC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Fire Hall Project Account for tickets sales from Community Christmas Party $175.00.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E68A55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3A53CE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06ADC621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53968D9E" w14:textId="51B8F6D3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014/2024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Sorokoski/Glessman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16622B65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Doetzel Loader Services for gravel for the Fire </w:t>
      </w:r>
    </w:p>
    <w:p w14:paraId="3DE49BD0" w14:textId="4F278ECB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Hall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Project,   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less GST, $906.30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2B1292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B6BBD7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6150F99A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10D1FAF7" w14:textId="616A81EA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015/2024</w:t>
      </w:r>
      <w:r>
        <w:rPr>
          <w:rFonts w:asciiTheme="minorHAnsi" w:hAnsiTheme="minorHAnsi" w:cstheme="minorHAnsi"/>
          <w:bCs/>
          <w:sz w:val="20"/>
          <w:szCs w:val="20"/>
        </w:rPr>
        <w:tab/>
        <w:t>Kramer/Zhang: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of </w:t>
      </w:r>
    </w:p>
    <w:p w14:paraId="61BE9C87" w14:textId="555B0EE6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Bruno General Account for payment to Zak’s Building for 94% completion, less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GST  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125,157.12.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56E14A6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2C198D7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68113F01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78AAED77" w14:textId="421CA9EF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016/2024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5C0CE8D1" w14:textId="77777777" w:rsidR="00A835B7" w:rsidRDefault="00590258" w:rsidP="0059025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Bruno Electric for Invoice 1617, Fire Hall materials </w:t>
      </w:r>
    </w:p>
    <w:p w14:paraId="4938FFCC" w14:textId="262EA8CA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less GST, $14,204.00</w:t>
      </w:r>
      <w:r w:rsidR="00A835B7"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8AAF014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B161F3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0F07A0F7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32B6D69C" w14:textId="0E0CD93E" w:rsidR="00590258" w:rsidRDefault="00A835B7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017</w:t>
      </w:r>
      <w:r w:rsidR="00590258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59025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Glessman/Zhang</w:t>
      </w:r>
      <w:r w:rsidR="00590258"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="00590258"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90258">
        <w:rPr>
          <w:rFonts w:asciiTheme="minorHAnsi" w:hAnsiTheme="minorHAnsi" w:cstheme="minorHAnsi"/>
          <w:bCs/>
          <w:sz w:val="20"/>
          <w:szCs w:val="20"/>
        </w:rPr>
        <w:t xml:space="preserve">to the Town of Bruno </w:t>
      </w:r>
    </w:p>
    <w:p w14:paraId="40FE0277" w14:textId="025F6365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General Account for Invoices paid to </w:t>
      </w:r>
      <w:r w:rsidR="00A835B7">
        <w:rPr>
          <w:rFonts w:asciiTheme="minorHAnsi" w:hAnsiTheme="minorHAnsi" w:cstheme="minorHAnsi"/>
          <w:bCs/>
          <w:sz w:val="20"/>
          <w:szCs w:val="20"/>
        </w:rPr>
        <w:t xml:space="preserve">Heritage propane for tank rental and propane usage, less GST, totaling $6,902.44. </w:t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775E69" w14:textId="77777777" w:rsidR="00A835B7" w:rsidRDefault="00A835B7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616642" w14:textId="77777777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Artificial Ice</w:t>
      </w:r>
    </w:p>
    <w:p w14:paraId="689CB4BC" w14:textId="77777777" w:rsidR="00A835B7" w:rsidRPr="00110BD0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5ECE8A6E" w14:textId="014C99FA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018/2024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Sorokoski/Kramer: Approve transfer of funds from the Town of Bruno General Account to the </w:t>
      </w:r>
    </w:p>
    <w:p w14:paraId="499377A2" w14:textId="2D3B1831" w:rsidR="00A835B7" w:rsidRDefault="00A835B7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Artificial Ice Donation Account for pledges received $1,500.00.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96D0E5" w14:textId="77777777" w:rsidR="00A835B7" w:rsidRDefault="00A835B7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5328F5" w14:textId="77777777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EA1DD3D" w14:textId="736810A3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52B155D6" w14:textId="77777777" w:rsidR="00A835B7" w:rsidRPr="00110BD0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7836C323" w14:textId="167B67C2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019/2024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Zhang/Glessman: Approve transfer of funds from the Artificial Ice Donation Account to the </w:t>
      </w:r>
    </w:p>
    <w:p w14:paraId="3F96592E" w14:textId="77777777" w:rsidR="00A835B7" w:rsidRDefault="00A835B7" w:rsidP="00A835B7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payment of Graphic Ad Invoice for Rink Boards, less GST  </w:t>
      </w:r>
    </w:p>
    <w:p w14:paraId="67E91218" w14:textId="70CDC2AE" w:rsidR="00A835B7" w:rsidRDefault="00A835B7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$673.10.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66CE40" w14:textId="77777777" w:rsidR="00A1320A" w:rsidRDefault="00A1320A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AC477A" w14:textId="77777777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623F0609" w14:textId="77777777" w:rsidR="00A1320A" w:rsidRPr="00110BD0" w:rsidRDefault="00A1320A" w:rsidP="00A1320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26D764B5" w14:textId="5A820585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020/2024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Kramer/Sorokoski: Approve transfer of funds from the Artificial Ice Donation Account to the </w:t>
      </w:r>
    </w:p>
    <w:p w14:paraId="22CA2AD3" w14:textId="77777777" w:rsidR="00A1320A" w:rsidRDefault="00A1320A" w:rsidP="00A1320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payment of Moritz Construction Invoice for installation of </w:t>
      </w:r>
    </w:p>
    <w:p w14:paraId="04B9529D" w14:textId="4F1BC96C" w:rsidR="00A1320A" w:rsidRPr="00A1320A" w:rsidRDefault="00A1320A" w:rsidP="00A1320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Plexi Glass, less GST $286.20.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BCAFAC" w14:textId="77777777" w:rsidR="00A1320A" w:rsidRDefault="00A1320A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59C526" w14:textId="1F8BAF9E" w:rsidR="00A1320A" w:rsidRPr="00C5563D" w:rsidRDefault="00A1320A" w:rsidP="00A1320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Council WCB</w:t>
      </w:r>
    </w:p>
    <w:p w14:paraId="4BED35D2" w14:textId="6B071E61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021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Decline optional WCB Coverage for Council members</w:t>
      </w:r>
      <w:r w:rsidRPr="00C5563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FA40786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9D9096" w14:textId="39C5154A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31DFDD94" w:rsidR="00A3547F" w:rsidRDefault="00A1320A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022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75675D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/Glessman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0FFF305" w14:textId="77777777" w:rsidR="00846C8C" w:rsidRDefault="00846C8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0D5838E2" w:rsidR="0021495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3EF226BB" w14:textId="77777777" w:rsidR="00A1320A" w:rsidRDefault="00A1320A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4DD9E" w14:textId="0E112F06" w:rsidR="00B05571" w:rsidRPr="007E3AFF" w:rsidRDefault="00A1320A" w:rsidP="00B055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 for reimbursement</w:t>
      </w:r>
    </w:p>
    <w:p w14:paraId="44081F17" w14:textId="069D94F8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023</w:t>
      </w:r>
      <w:r w:rsidR="00B05571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Kramer/Zhang</w:t>
      </w:r>
      <w:r w:rsidR="00B05571">
        <w:rPr>
          <w:rFonts w:asciiTheme="minorHAnsi" w:hAnsiTheme="minorHAnsi" w:cstheme="minorHAnsi"/>
          <w:sz w:val="20"/>
          <w:szCs w:val="20"/>
        </w:rPr>
        <w:t>:</w:t>
      </w:r>
      <w:r w:rsidR="00373102">
        <w:rPr>
          <w:rFonts w:asciiTheme="minorHAnsi" w:hAnsiTheme="minorHAnsi" w:cstheme="minorHAnsi"/>
          <w:sz w:val="20"/>
          <w:szCs w:val="20"/>
        </w:rPr>
        <w:t xml:space="preserve">  Approve </w:t>
      </w:r>
      <w:r>
        <w:rPr>
          <w:rFonts w:asciiTheme="minorHAnsi" w:hAnsiTheme="minorHAnsi" w:cstheme="minorHAnsi"/>
          <w:sz w:val="20"/>
          <w:szCs w:val="20"/>
        </w:rPr>
        <w:t xml:space="preserve">reimbursement to resident for invoice and associated interest charges </w:t>
      </w:r>
    </w:p>
    <w:p w14:paraId="42D6A614" w14:textId="7F205E16" w:rsidR="00B05571" w:rsidRDefault="00A1320A" w:rsidP="00A1320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as </w:t>
      </w:r>
      <w:proofErr w:type="gramStart"/>
      <w:r>
        <w:rPr>
          <w:rFonts w:asciiTheme="minorHAnsi" w:hAnsiTheme="minorHAnsi" w:cstheme="minorHAnsi"/>
          <w:sz w:val="20"/>
          <w:szCs w:val="20"/>
        </w:rPr>
        <w:t>requested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 w:rsidR="0075675D">
        <w:rPr>
          <w:rFonts w:asciiTheme="minorHAnsi" w:hAnsiTheme="minorHAnsi" w:cstheme="minorHAnsi"/>
          <w:sz w:val="20"/>
          <w:szCs w:val="20"/>
        </w:rPr>
        <w:t xml:space="preserve">  </w:t>
      </w:r>
      <w:r w:rsidR="00F33658">
        <w:rPr>
          <w:bCs/>
          <w:sz w:val="20"/>
          <w:szCs w:val="20"/>
        </w:rPr>
        <w:tab/>
      </w:r>
      <w:r w:rsidR="00F33658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027310" w14:textId="77777777" w:rsidR="0075675D" w:rsidRDefault="0075675D" w:rsidP="00F336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DEEE9F" w14:textId="0D777A71" w:rsidR="008B1D7F" w:rsidRPr="00A669C0" w:rsidRDefault="00A1320A" w:rsidP="008B1D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>Snow</w:t>
      </w:r>
      <w:r w:rsid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>Blower</w:t>
      </w:r>
      <w:r w:rsidR="008B1D7F" w:rsidRP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Tender</w:t>
      </w:r>
    </w:p>
    <w:p w14:paraId="626CA90E" w14:textId="77777777" w:rsidR="00A669C0" w:rsidRDefault="00A1320A" w:rsidP="00A1320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024</w:t>
      </w:r>
      <w:r w:rsidR="008B1D7F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Pr="00A669C0">
        <w:rPr>
          <w:rFonts w:asciiTheme="minorHAnsi" w:hAnsiTheme="minorHAnsi" w:cstheme="minorHAnsi"/>
          <w:b/>
          <w:sz w:val="20"/>
          <w:szCs w:val="20"/>
        </w:rPr>
        <w:t>4</w:t>
      </w:r>
      <w:r w:rsidR="008B1D7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Sorokoski/Glessman</w:t>
      </w:r>
      <w:r w:rsidR="008B1D7F">
        <w:rPr>
          <w:rFonts w:asciiTheme="minorHAnsi" w:hAnsiTheme="minorHAnsi" w:cstheme="minorHAnsi"/>
          <w:sz w:val="20"/>
          <w:szCs w:val="20"/>
        </w:rPr>
        <w:t xml:space="preserve">:  Accept </w:t>
      </w:r>
      <w:r>
        <w:rPr>
          <w:rFonts w:asciiTheme="minorHAnsi" w:hAnsiTheme="minorHAnsi" w:cstheme="minorHAnsi"/>
          <w:sz w:val="20"/>
          <w:szCs w:val="20"/>
        </w:rPr>
        <w:t xml:space="preserve">offer to purchase </w:t>
      </w:r>
      <w:r w:rsidR="00A669C0">
        <w:rPr>
          <w:rFonts w:asciiTheme="minorHAnsi" w:hAnsiTheme="minorHAnsi" w:cstheme="minorHAnsi"/>
          <w:sz w:val="20"/>
          <w:szCs w:val="20"/>
        </w:rPr>
        <w:t>2011 Schulte</w:t>
      </w:r>
      <w:r>
        <w:rPr>
          <w:rFonts w:asciiTheme="minorHAnsi" w:hAnsiTheme="minorHAnsi" w:cstheme="minorHAnsi"/>
          <w:sz w:val="20"/>
          <w:szCs w:val="20"/>
        </w:rPr>
        <w:t xml:space="preserve"> snowblower</w:t>
      </w:r>
      <w:r w:rsidR="00A669C0">
        <w:rPr>
          <w:rFonts w:asciiTheme="minorHAnsi" w:hAnsiTheme="minorHAnsi" w:cstheme="minorHAnsi"/>
          <w:sz w:val="20"/>
          <w:szCs w:val="20"/>
        </w:rPr>
        <w:t xml:space="preserve">, model SDX960 for </w:t>
      </w:r>
    </w:p>
    <w:p w14:paraId="122050ED" w14:textId="39AD8DCF" w:rsidR="008B1D7F" w:rsidRDefault="00A669C0" w:rsidP="00A669C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$9,500.00.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1320A">
        <w:rPr>
          <w:rFonts w:asciiTheme="minorHAnsi" w:hAnsiTheme="minorHAnsi" w:cstheme="minorHAnsi"/>
          <w:sz w:val="20"/>
          <w:szCs w:val="20"/>
        </w:rPr>
        <w:t xml:space="preserve"> </w:t>
      </w:r>
      <w:r w:rsidR="008B1D7F">
        <w:rPr>
          <w:bCs/>
          <w:sz w:val="20"/>
          <w:szCs w:val="20"/>
        </w:rPr>
        <w:tab/>
      </w:r>
      <w:r w:rsidR="008B1D7F">
        <w:rPr>
          <w:bCs/>
          <w:sz w:val="20"/>
          <w:szCs w:val="20"/>
        </w:rPr>
        <w:tab/>
      </w:r>
      <w:r w:rsidR="008B1D7F">
        <w:rPr>
          <w:bCs/>
          <w:sz w:val="20"/>
          <w:szCs w:val="20"/>
        </w:rPr>
        <w:tab/>
      </w:r>
      <w:r w:rsidR="008B1D7F">
        <w:rPr>
          <w:bCs/>
          <w:sz w:val="20"/>
          <w:szCs w:val="20"/>
        </w:rPr>
        <w:tab/>
      </w:r>
      <w:r w:rsidR="008B1D7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B49AFD" w14:textId="77777777" w:rsidR="00A669C0" w:rsidRDefault="00A669C0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A41D9" w14:textId="3BA1011D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4B8B1DC5" w14:textId="77777777" w:rsidR="00846C8C" w:rsidRPr="002D0C7B" w:rsidRDefault="00846C8C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318A39" w14:textId="7EC17076" w:rsidR="007C50FE" w:rsidRPr="007E3AFF" w:rsidRDefault="00A669C0" w:rsidP="00DC231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Prairie View Water Review</w:t>
      </w:r>
    </w:p>
    <w:p w14:paraId="637571B1" w14:textId="77777777" w:rsidR="00A669C0" w:rsidRDefault="00A669C0" w:rsidP="007C50F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025</w:t>
      </w:r>
      <w:r w:rsidR="00056C6E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C231E">
        <w:rPr>
          <w:rFonts w:asciiTheme="minorHAnsi" w:hAnsiTheme="minorHAnsi" w:cstheme="minorHAnsi"/>
          <w:b/>
          <w:bCs/>
          <w:sz w:val="20"/>
          <w:szCs w:val="20"/>
        </w:rPr>
        <w:t>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/Zhang</w:t>
      </w:r>
      <w:proofErr w:type="gramStart"/>
      <w:r w:rsidR="00DC231E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Deny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request from Bruno Housing Authority for a rate adjustment for </w:t>
      </w:r>
      <w:proofErr w:type="gramStart"/>
      <w:r>
        <w:rPr>
          <w:rFonts w:asciiTheme="minorHAnsi" w:hAnsiTheme="minorHAnsi" w:cstheme="minorHAnsi"/>
          <w:sz w:val="20"/>
          <w:szCs w:val="20"/>
        </w:rPr>
        <w:t>their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C6DE4A" w14:textId="77777777" w:rsidR="00A669C0" w:rsidRDefault="00A669C0" w:rsidP="00A669C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water billing.  As the only metered water </w:t>
      </w:r>
      <w:proofErr w:type="gramStart"/>
      <w:r>
        <w:rPr>
          <w:rFonts w:asciiTheme="minorHAnsi" w:hAnsiTheme="minorHAnsi" w:cstheme="minorHAnsi"/>
          <w:sz w:val="20"/>
          <w:szCs w:val="20"/>
        </w:rPr>
        <w:t>at this time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is to the kitchen, Council has requested that </w:t>
      </w:r>
    </w:p>
    <w:p w14:paraId="5F50C8AD" w14:textId="77777777" w:rsidR="00A669C0" w:rsidRDefault="00A669C0" w:rsidP="00A669C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Public Works Department install meters to all units </w:t>
      </w:r>
      <w:proofErr w:type="gramStart"/>
      <w:r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monitor and review complete </w:t>
      </w:r>
    </w:p>
    <w:p w14:paraId="583F4B06" w14:textId="6D17B7B3" w:rsidR="00DC231E" w:rsidRDefault="00A669C0" w:rsidP="00A669C0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usage for the facility before any potential rate adjustments are considered.</w:t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DC231E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CFC3D0B" w14:textId="77777777" w:rsidR="00A669C0" w:rsidRDefault="00A669C0" w:rsidP="00A669C0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40783D3" w14:textId="0C42EA4D" w:rsidR="007C50FE" w:rsidRPr="007E3AFF" w:rsidRDefault="00A669C0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Fidelity Bond</w:t>
      </w:r>
    </w:p>
    <w:p w14:paraId="6C06BF81" w14:textId="32E38DA9" w:rsidR="004423DC" w:rsidRDefault="00A669C0" w:rsidP="00A669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026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B090F" w:rsidRPr="007E3AFF">
        <w:rPr>
          <w:rFonts w:asciiTheme="minorHAnsi" w:hAnsiTheme="minorHAnsi" w:cstheme="minorHAnsi"/>
          <w:sz w:val="20"/>
          <w:szCs w:val="20"/>
        </w:rPr>
        <w:t>Kramer/Glessman</w:t>
      </w:r>
      <w:r w:rsidR="000C370B" w:rsidRPr="007E3AFF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Acknowledge Fidelity Bond to December 31</w:t>
      </w:r>
      <w:r w:rsidRPr="00A669C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2024.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23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4423D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2D77181" w14:textId="77777777" w:rsidR="00AD7E8E" w:rsidRDefault="00AD7E8E" w:rsidP="00A669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64170BC5" w14:textId="77777777" w:rsidR="00AD7E8E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Friendship Center</w:t>
      </w:r>
    </w:p>
    <w:p w14:paraId="632B6659" w14:textId="77777777" w:rsidR="00AD7E8E" w:rsidRPr="00D00455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Water Donation</w:t>
      </w:r>
    </w:p>
    <w:p w14:paraId="13023FBF" w14:textId="0D0B5DD7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027/2024</w:t>
      </w:r>
      <w:r>
        <w:rPr>
          <w:rFonts w:asciiTheme="minorHAnsi" w:hAnsiTheme="minorHAnsi" w:cstheme="minorHAnsi"/>
          <w:sz w:val="20"/>
          <w:szCs w:val="20"/>
        </w:rPr>
        <w:tab/>
        <w:t xml:space="preserve">Glessman/Sorokoski:  Approve donation of cost of minimum billing each quarter for the 2024 year.  </w:t>
      </w:r>
    </w:p>
    <w:p w14:paraId="58544CF0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Any overage charges would be the responsibility of the Friendship Center.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5188920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5166B9" w14:textId="77777777" w:rsidR="00AD7E8E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EI Reduced </w:t>
      </w:r>
    </w:p>
    <w:p w14:paraId="12DE6F5F" w14:textId="77777777" w:rsidR="00AD7E8E" w:rsidRPr="00D00455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Rate Program</w:t>
      </w:r>
    </w:p>
    <w:p w14:paraId="7A6350C5" w14:textId="317B94A4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028/2024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Kramer/Zhang: Approve reduced rate benefits of 5/12 of the savings for 2024 to be returned to </w:t>
      </w:r>
    </w:p>
    <w:p w14:paraId="4F1E9DC9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the RP0001 employees by cheque at year end.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43977A" w14:textId="77777777" w:rsidR="00AD7E8E" w:rsidRPr="000B74E6" w:rsidRDefault="00AD7E8E" w:rsidP="00A669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59ED95F9" w14:textId="7841B61D" w:rsidR="004423DC" w:rsidRDefault="004423DC" w:rsidP="004423D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38562682" w14:textId="1454D5BF" w:rsidR="007C50FE" w:rsidRDefault="00AD7E8E" w:rsidP="004423D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Construction </w:t>
      </w:r>
    </w:p>
    <w:p w14:paraId="218610F0" w14:textId="143D061C" w:rsidR="00AD7E8E" w:rsidRPr="007E3AFF" w:rsidRDefault="00AD7E8E" w:rsidP="004423D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Insurance renewal</w:t>
      </w:r>
    </w:p>
    <w:p w14:paraId="2119F28A" w14:textId="77777777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029</w:t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4423DC" w:rsidRPr="002A2E5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 w:rsidR="004423DC"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renewal of construction insurance an additional </w:t>
      </w:r>
      <w:proofErr w:type="gramStart"/>
      <w:r>
        <w:rPr>
          <w:rFonts w:asciiTheme="minorHAnsi" w:hAnsiTheme="minorHAnsi" w:cstheme="minorHAnsi"/>
          <w:sz w:val="20"/>
          <w:szCs w:val="20"/>
        </w:rPr>
        <w:t>3 month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term </w:t>
      </w:r>
    </w:p>
    <w:p w14:paraId="56B61417" w14:textId="3AC7439E" w:rsidR="00846C8C" w:rsidRDefault="00AD7E8E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for the Fire Hall Project.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C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ARRIED</w:t>
      </w:r>
    </w:p>
    <w:p w14:paraId="4EACB629" w14:textId="77777777" w:rsidR="00DE0CA4" w:rsidRDefault="00DE0CA4" w:rsidP="000643D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F01237E" w14:textId="0B066308" w:rsidR="007C50FE" w:rsidRPr="00225798" w:rsidRDefault="00AD7E8E" w:rsidP="007E3A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Locks for REACT bins</w:t>
      </w:r>
    </w:p>
    <w:p w14:paraId="6B7C0BFE" w14:textId="77777777" w:rsidR="00AD7E8E" w:rsidRDefault="00AD7E8E" w:rsidP="00AD7E8E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030</w:t>
      </w:r>
      <w:r w:rsidR="007E3AFF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7E3AFF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>Sorokoski/</w:t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7E3AFF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additional costs to obtain locking bins from REACT for the Rink </w:t>
      </w:r>
    </w:p>
    <w:p w14:paraId="74A14C67" w14:textId="4379990C" w:rsidR="007E3AFF" w:rsidRDefault="00AD7E8E" w:rsidP="00AD7E8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and Shop locations.</w:t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E3AFF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3760555" w14:textId="77777777" w:rsidR="00AD7E8E" w:rsidRDefault="00AD7E8E" w:rsidP="00AD7E8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1E9DF1" w14:textId="665579A7" w:rsidR="00AD7E8E" w:rsidRPr="007E3AFF" w:rsidRDefault="00AD7E8E" w:rsidP="00AD7E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Uncollectible Invoice</w:t>
      </w:r>
    </w:p>
    <w:p w14:paraId="7A29B711" w14:textId="5D14AEB6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031</w:t>
      </w:r>
      <w:r w:rsidRPr="002A2E51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2A2E5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Zhang/Glessman</w:t>
      </w:r>
      <w:r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write-off of invoice </w:t>
      </w:r>
      <w:r w:rsidR="00A661F5">
        <w:rPr>
          <w:rFonts w:asciiTheme="minorHAnsi" w:hAnsiTheme="minorHAnsi" w:cstheme="minorHAnsi"/>
          <w:sz w:val="20"/>
          <w:szCs w:val="20"/>
        </w:rPr>
        <w:t>2023-00140 as uncollectible.</w:t>
      </w:r>
      <w:r w:rsidR="00A661F5">
        <w:rPr>
          <w:rFonts w:asciiTheme="minorHAnsi" w:hAnsiTheme="minorHAnsi" w:cstheme="minorHAnsi"/>
          <w:sz w:val="20"/>
          <w:szCs w:val="20"/>
        </w:rPr>
        <w:tab/>
      </w:r>
      <w:r w:rsidR="00A661F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C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ARRIED</w:t>
      </w:r>
    </w:p>
    <w:p w14:paraId="2D60FB2B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C905AFD" w14:textId="7C0C7837" w:rsidR="00AD7E8E" w:rsidRDefault="00A661F5" w:rsidP="00AD7E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Designation of </w:t>
      </w:r>
    </w:p>
    <w:p w14:paraId="38313F8D" w14:textId="54B2C5A5" w:rsidR="00A661F5" w:rsidRPr="00225798" w:rsidRDefault="00A661F5" w:rsidP="00AD7E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Building Official </w:t>
      </w:r>
    </w:p>
    <w:p w14:paraId="5DE01C88" w14:textId="77777777" w:rsidR="000D45B6" w:rsidRDefault="00AD7E8E" w:rsidP="000D45B6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</w:t>
      </w:r>
      <w:r w:rsidR="00A661F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ab/>
        <w:t>Sorokoski/</w:t>
      </w:r>
      <w:r w:rsidR="000D45B6">
        <w:rPr>
          <w:rFonts w:asciiTheme="minorHAnsi" w:hAnsiTheme="minorHAnsi" w:cstheme="minorHAnsi"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0D45B6">
        <w:rPr>
          <w:rFonts w:asciiTheme="minorHAnsi" w:hAnsiTheme="minorHAnsi" w:cstheme="minorHAnsi"/>
          <w:sz w:val="20"/>
          <w:szCs w:val="20"/>
        </w:rPr>
        <w:t xml:space="preserve">Appoint Chris Letendre as Building Official for 2024.  Chris holds a Class 1 License, </w:t>
      </w:r>
    </w:p>
    <w:p w14:paraId="0E321799" w14:textId="4AAE8901" w:rsidR="00AD7E8E" w:rsidRDefault="000D45B6" w:rsidP="000D45B6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valid for both Residential and Commercial Inspections.</w:t>
      </w:r>
      <w:r w:rsidR="00AD7E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D7E8E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3072DAC" w14:textId="77777777" w:rsidR="00AD7E8E" w:rsidRDefault="00AD7E8E" w:rsidP="00AD7E8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35D3F537" w:rsidR="008B00DD" w:rsidRDefault="000D45B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033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Kramer/Zhang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AC0588">
        <w:rPr>
          <w:rFonts w:asciiTheme="minorHAnsi" w:hAnsiTheme="minorHAnsi" w:cstheme="minorHAnsi"/>
          <w:sz w:val="20"/>
          <w:szCs w:val="20"/>
        </w:rPr>
        <w:t>8:</w:t>
      </w:r>
      <w:r>
        <w:rPr>
          <w:rFonts w:asciiTheme="minorHAnsi" w:hAnsiTheme="minorHAnsi" w:cstheme="minorHAnsi"/>
          <w:sz w:val="20"/>
          <w:szCs w:val="20"/>
        </w:rPr>
        <w:t>20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62CA8A71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0D45B6">
        <w:rPr>
          <w:rFonts w:asciiTheme="minorHAnsi" w:hAnsiTheme="minorHAnsi" w:cstheme="minorHAnsi"/>
          <w:sz w:val="20"/>
          <w:szCs w:val="20"/>
        </w:rPr>
        <w:t>February 20</w:t>
      </w:r>
      <w:r w:rsidR="000D45B6" w:rsidRPr="000D45B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D45B6">
        <w:rPr>
          <w:rFonts w:asciiTheme="minorHAnsi" w:hAnsiTheme="minorHAnsi" w:cstheme="minorHAnsi"/>
          <w:sz w:val="20"/>
          <w:szCs w:val="20"/>
        </w:rPr>
        <w:t xml:space="preserve">, </w:t>
      </w:r>
      <w:r w:rsidR="00AC0588">
        <w:rPr>
          <w:rFonts w:asciiTheme="minorHAnsi" w:hAnsiTheme="minorHAnsi" w:cstheme="minorHAnsi"/>
          <w:sz w:val="20"/>
          <w:szCs w:val="20"/>
        </w:rPr>
        <w:t xml:space="preserve">2024, </w:t>
      </w:r>
      <w:r w:rsidR="00FA0EA1">
        <w:rPr>
          <w:rFonts w:asciiTheme="minorHAnsi" w:hAnsiTheme="minorHAnsi" w:cstheme="minorHAnsi"/>
          <w:sz w:val="20"/>
          <w:szCs w:val="20"/>
        </w:rPr>
        <w:t>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D86E99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84BF73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4AEFA5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07EE20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E7C497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A44DEC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B9C1B4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5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2C08" w14:textId="77777777" w:rsidR="006B602D" w:rsidRDefault="006B602D" w:rsidP="00E84FDF">
      <w:pPr>
        <w:spacing w:after="0"/>
      </w:pPr>
      <w:r>
        <w:separator/>
      </w:r>
    </w:p>
  </w:endnote>
  <w:endnote w:type="continuationSeparator" w:id="0">
    <w:p w14:paraId="774471D4" w14:textId="77777777" w:rsidR="006B602D" w:rsidRDefault="006B602D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85EC" w14:textId="77777777" w:rsidR="000D45B6" w:rsidRDefault="000D4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1A5690EA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0D45B6">
              <w:rPr>
                <w:rStyle w:val="BookTitle"/>
                <w:sz w:val="18"/>
                <w:szCs w:val="18"/>
              </w:rPr>
              <w:t>January 16</w:t>
            </w:r>
            <w:r w:rsidR="000D45B6" w:rsidRPr="000D45B6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0D45B6">
              <w:rPr>
                <w:rStyle w:val="BookTitle"/>
                <w:sz w:val="18"/>
                <w:szCs w:val="18"/>
              </w:rPr>
              <w:t>, 2024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5D24" w14:textId="77777777" w:rsidR="000D45B6" w:rsidRDefault="000D4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BB1F" w14:textId="77777777" w:rsidR="006B602D" w:rsidRDefault="006B602D" w:rsidP="00E84FDF">
      <w:pPr>
        <w:spacing w:after="0"/>
      </w:pPr>
      <w:r>
        <w:separator/>
      </w:r>
    </w:p>
  </w:footnote>
  <w:footnote w:type="continuationSeparator" w:id="0">
    <w:p w14:paraId="5CFE2ABC" w14:textId="77777777" w:rsidR="006B602D" w:rsidRDefault="006B602D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21A" w14:textId="77777777" w:rsidR="000D45B6" w:rsidRDefault="000D4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6B602D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1-16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3C9641F" w:rsidR="00E67A82" w:rsidRPr="00356C19" w:rsidRDefault="007043E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01/16/2024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70811745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7F26" w14:textId="77777777" w:rsidR="000D45B6" w:rsidRDefault="000D4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5458"/>
    <w:rsid w:val="00012163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6C6E"/>
    <w:rsid w:val="0005759D"/>
    <w:rsid w:val="00057E3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2AEE"/>
    <w:rsid w:val="000A2C84"/>
    <w:rsid w:val="000A40F3"/>
    <w:rsid w:val="000A49D6"/>
    <w:rsid w:val="000A4C3B"/>
    <w:rsid w:val="000A5D02"/>
    <w:rsid w:val="000B090F"/>
    <w:rsid w:val="000B1FF8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C7E"/>
    <w:rsid w:val="000C5B2A"/>
    <w:rsid w:val="000C5B7B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1AEB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3BA7"/>
    <w:rsid w:val="00195B18"/>
    <w:rsid w:val="00195B7D"/>
    <w:rsid w:val="0019666F"/>
    <w:rsid w:val="001A3AD0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BB3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5874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273E"/>
    <w:rsid w:val="002C3FAC"/>
    <w:rsid w:val="002C4BF3"/>
    <w:rsid w:val="002C5394"/>
    <w:rsid w:val="002D0C7B"/>
    <w:rsid w:val="002D37C9"/>
    <w:rsid w:val="002D531E"/>
    <w:rsid w:val="002E0556"/>
    <w:rsid w:val="002E0A66"/>
    <w:rsid w:val="002E1357"/>
    <w:rsid w:val="002E17D5"/>
    <w:rsid w:val="002E2098"/>
    <w:rsid w:val="002E24BF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493E"/>
    <w:rsid w:val="00326A9D"/>
    <w:rsid w:val="00332252"/>
    <w:rsid w:val="00333CD0"/>
    <w:rsid w:val="003347EE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73102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97F2E"/>
    <w:rsid w:val="003A0D76"/>
    <w:rsid w:val="003A1444"/>
    <w:rsid w:val="003A445C"/>
    <w:rsid w:val="003A54A9"/>
    <w:rsid w:val="003B2BBC"/>
    <w:rsid w:val="003B35A1"/>
    <w:rsid w:val="003B5FC8"/>
    <w:rsid w:val="003B6F66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60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C26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5411"/>
    <w:rsid w:val="00525969"/>
    <w:rsid w:val="005300F9"/>
    <w:rsid w:val="0053114B"/>
    <w:rsid w:val="0053140B"/>
    <w:rsid w:val="005322A0"/>
    <w:rsid w:val="0053313F"/>
    <w:rsid w:val="00535537"/>
    <w:rsid w:val="00540441"/>
    <w:rsid w:val="00541DD0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5646"/>
    <w:rsid w:val="005764B7"/>
    <w:rsid w:val="005766A7"/>
    <w:rsid w:val="00577C0C"/>
    <w:rsid w:val="00581C6F"/>
    <w:rsid w:val="00582457"/>
    <w:rsid w:val="005827A4"/>
    <w:rsid w:val="005829CC"/>
    <w:rsid w:val="00582BCF"/>
    <w:rsid w:val="00584E6F"/>
    <w:rsid w:val="00585106"/>
    <w:rsid w:val="00585BEE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54D"/>
    <w:rsid w:val="00635E37"/>
    <w:rsid w:val="006368EA"/>
    <w:rsid w:val="00640A7E"/>
    <w:rsid w:val="00640BC1"/>
    <w:rsid w:val="00641DB0"/>
    <w:rsid w:val="00643D6F"/>
    <w:rsid w:val="00644ED2"/>
    <w:rsid w:val="00646C87"/>
    <w:rsid w:val="00652477"/>
    <w:rsid w:val="006528CE"/>
    <w:rsid w:val="00652FD6"/>
    <w:rsid w:val="006538A9"/>
    <w:rsid w:val="0065451C"/>
    <w:rsid w:val="00655099"/>
    <w:rsid w:val="0065553D"/>
    <w:rsid w:val="006578EC"/>
    <w:rsid w:val="00660188"/>
    <w:rsid w:val="00660489"/>
    <w:rsid w:val="00660E5F"/>
    <w:rsid w:val="00662F45"/>
    <w:rsid w:val="0066375C"/>
    <w:rsid w:val="00663A98"/>
    <w:rsid w:val="00666F7E"/>
    <w:rsid w:val="00666FEA"/>
    <w:rsid w:val="00671439"/>
    <w:rsid w:val="00671D5E"/>
    <w:rsid w:val="00672256"/>
    <w:rsid w:val="00672473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440B"/>
    <w:rsid w:val="006A6AAF"/>
    <w:rsid w:val="006A7433"/>
    <w:rsid w:val="006A7541"/>
    <w:rsid w:val="006B042F"/>
    <w:rsid w:val="006B602D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F"/>
    <w:rsid w:val="006C6770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700C01"/>
    <w:rsid w:val="0070275E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675D"/>
    <w:rsid w:val="007571A6"/>
    <w:rsid w:val="007577AA"/>
    <w:rsid w:val="00760C70"/>
    <w:rsid w:val="00760E36"/>
    <w:rsid w:val="00762C3B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4865"/>
    <w:rsid w:val="00785ABB"/>
    <w:rsid w:val="007863CA"/>
    <w:rsid w:val="00787426"/>
    <w:rsid w:val="0079446F"/>
    <w:rsid w:val="00794C66"/>
    <w:rsid w:val="007958F9"/>
    <w:rsid w:val="00797127"/>
    <w:rsid w:val="00797BB7"/>
    <w:rsid w:val="007A039D"/>
    <w:rsid w:val="007A1868"/>
    <w:rsid w:val="007A67F9"/>
    <w:rsid w:val="007B11A7"/>
    <w:rsid w:val="007B1B77"/>
    <w:rsid w:val="007B1CE9"/>
    <w:rsid w:val="007B265F"/>
    <w:rsid w:val="007B27B8"/>
    <w:rsid w:val="007B45E6"/>
    <w:rsid w:val="007B5821"/>
    <w:rsid w:val="007C1053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3AFF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06AE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46C8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3DFE"/>
    <w:rsid w:val="008B4667"/>
    <w:rsid w:val="008B4E10"/>
    <w:rsid w:val="008B7E64"/>
    <w:rsid w:val="008C186C"/>
    <w:rsid w:val="008C1C37"/>
    <w:rsid w:val="008C321D"/>
    <w:rsid w:val="008C6101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0A5C"/>
    <w:rsid w:val="008F1BF6"/>
    <w:rsid w:val="008F276F"/>
    <w:rsid w:val="008F29B6"/>
    <w:rsid w:val="008F2C01"/>
    <w:rsid w:val="008F7EBD"/>
    <w:rsid w:val="00901B5F"/>
    <w:rsid w:val="00902919"/>
    <w:rsid w:val="00903268"/>
    <w:rsid w:val="00910E50"/>
    <w:rsid w:val="009115BA"/>
    <w:rsid w:val="009118D7"/>
    <w:rsid w:val="00911B37"/>
    <w:rsid w:val="00911C57"/>
    <w:rsid w:val="0091418A"/>
    <w:rsid w:val="00920AE6"/>
    <w:rsid w:val="00921115"/>
    <w:rsid w:val="00921594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64D9"/>
    <w:rsid w:val="009873B9"/>
    <w:rsid w:val="009923F6"/>
    <w:rsid w:val="00997E77"/>
    <w:rsid w:val="009A319B"/>
    <w:rsid w:val="009A4FCD"/>
    <w:rsid w:val="009A5395"/>
    <w:rsid w:val="009A55B7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06CAC"/>
    <w:rsid w:val="00A07732"/>
    <w:rsid w:val="00A10617"/>
    <w:rsid w:val="00A11D75"/>
    <w:rsid w:val="00A11FBB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6274"/>
    <w:rsid w:val="00A76BD5"/>
    <w:rsid w:val="00A77157"/>
    <w:rsid w:val="00A835B7"/>
    <w:rsid w:val="00A8553E"/>
    <w:rsid w:val="00A8577A"/>
    <w:rsid w:val="00A86807"/>
    <w:rsid w:val="00A869AB"/>
    <w:rsid w:val="00A872E7"/>
    <w:rsid w:val="00A9045D"/>
    <w:rsid w:val="00A90707"/>
    <w:rsid w:val="00A9230A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0588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2F6E"/>
    <w:rsid w:val="00B36808"/>
    <w:rsid w:val="00B45EA3"/>
    <w:rsid w:val="00B46D86"/>
    <w:rsid w:val="00B475DD"/>
    <w:rsid w:val="00B50D44"/>
    <w:rsid w:val="00B50FF9"/>
    <w:rsid w:val="00B5116E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16D17"/>
    <w:rsid w:val="00C210EE"/>
    <w:rsid w:val="00C23D8D"/>
    <w:rsid w:val="00C24667"/>
    <w:rsid w:val="00C248A7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07B7"/>
    <w:rsid w:val="00C520BE"/>
    <w:rsid w:val="00C5434F"/>
    <w:rsid w:val="00C551FA"/>
    <w:rsid w:val="00C55750"/>
    <w:rsid w:val="00C55EA3"/>
    <w:rsid w:val="00C56DB6"/>
    <w:rsid w:val="00C6036F"/>
    <w:rsid w:val="00C61AFF"/>
    <w:rsid w:val="00C6243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75502"/>
    <w:rsid w:val="00C75E12"/>
    <w:rsid w:val="00C81FAF"/>
    <w:rsid w:val="00C82AC7"/>
    <w:rsid w:val="00C82D4B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24C3"/>
    <w:rsid w:val="00CA3281"/>
    <w:rsid w:val="00CA3DE2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0B3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D7AAB"/>
    <w:rsid w:val="00DE0612"/>
    <w:rsid w:val="00DE0CA4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38B9"/>
    <w:rsid w:val="00E04266"/>
    <w:rsid w:val="00E07F89"/>
    <w:rsid w:val="00E10ACE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646"/>
    <w:rsid w:val="00E451DF"/>
    <w:rsid w:val="00E47067"/>
    <w:rsid w:val="00E576CA"/>
    <w:rsid w:val="00E60F52"/>
    <w:rsid w:val="00E6416D"/>
    <w:rsid w:val="00E645CC"/>
    <w:rsid w:val="00E64D0D"/>
    <w:rsid w:val="00E66914"/>
    <w:rsid w:val="00E66F9C"/>
    <w:rsid w:val="00E67A82"/>
    <w:rsid w:val="00E70AEA"/>
    <w:rsid w:val="00E73BF4"/>
    <w:rsid w:val="00E74030"/>
    <w:rsid w:val="00E7540F"/>
    <w:rsid w:val="00E755F4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081C"/>
    <w:rsid w:val="00EA2B51"/>
    <w:rsid w:val="00EA2CE5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37C5"/>
    <w:rsid w:val="00F1503D"/>
    <w:rsid w:val="00F16928"/>
    <w:rsid w:val="00F16AFB"/>
    <w:rsid w:val="00F213D0"/>
    <w:rsid w:val="00F2171C"/>
    <w:rsid w:val="00F21BEF"/>
    <w:rsid w:val="00F21DA1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980"/>
    <w:rsid w:val="00F81CBC"/>
    <w:rsid w:val="00F82544"/>
    <w:rsid w:val="00F835F8"/>
    <w:rsid w:val="00F84EF8"/>
    <w:rsid w:val="00F8563F"/>
    <w:rsid w:val="00F8699E"/>
    <w:rsid w:val="00F86A6D"/>
    <w:rsid w:val="00F90C73"/>
    <w:rsid w:val="00F93C18"/>
    <w:rsid w:val="00F96366"/>
    <w:rsid w:val="00F9667E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C6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42048"/>
    <w:rsid w:val="00156F4F"/>
    <w:rsid w:val="00185DA2"/>
    <w:rsid w:val="001A7425"/>
    <w:rsid w:val="001C2865"/>
    <w:rsid w:val="001D7649"/>
    <w:rsid w:val="001E040C"/>
    <w:rsid w:val="001F6ECB"/>
    <w:rsid w:val="002114C5"/>
    <w:rsid w:val="00232676"/>
    <w:rsid w:val="00245AC5"/>
    <w:rsid w:val="002549DE"/>
    <w:rsid w:val="00255874"/>
    <w:rsid w:val="00255A68"/>
    <w:rsid w:val="00271647"/>
    <w:rsid w:val="00277C87"/>
    <w:rsid w:val="002832EA"/>
    <w:rsid w:val="0029678E"/>
    <w:rsid w:val="002A5665"/>
    <w:rsid w:val="002B3231"/>
    <w:rsid w:val="002D7543"/>
    <w:rsid w:val="002F133B"/>
    <w:rsid w:val="00317126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D4371"/>
    <w:rsid w:val="003E391E"/>
    <w:rsid w:val="003F6E2B"/>
    <w:rsid w:val="00430144"/>
    <w:rsid w:val="00434D29"/>
    <w:rsid w:val="004453CC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0BCD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677C9"/>
    <w:rsid w:val="00677789"/>
    <w:rsid w:val="00682164"/>
    <w:rsid w:val="006963B5"/>
    <w:rsid w:val="006B64F3"/>
    <w:rsid w:val="006B6A12"/>
    <w:rsid w:val="006C4F5A"/>
    <w:rsid w:val="006F7C51"/>
    <w:rsid w:val="00703B1B"/>
    <w:rsid w:val="0071068B"/>
    <w:rsid w:val="00734913"/>
    <w:rsid w:val="00762E10"/>
    <w:rsid w:val="0077517F"/>
    <w:rsid w:val="007763A9"/>
    <w:rsid w:val="00784720"/>
    <w:rsid w:val="007909EE"/>
    <w:rsid w:val="007A0CB3"/>
    <w:rsid w:val="007A0F9C"/>
    <w:rsid w:val="007C07FD"/>
    <w:rsid w:val="007E7CF3"/>
    <w:rsid w:val="007F1359"/>
    <w:rsid w:val="007F4BA1"/>
    <w:rsid w:val="00806155"/>
    <w:rsid w:val="00813AB2"/>
    <w:rsid w:val="00827AA8"/>
    <w:rsid w:val="008546BA"/>
    <w:rsid w:val="008842DF"/>
    <w:rsid w:val="00892D28"/>
    <w:rsid w:val="00895D52"/>
    <w:rsid w:val="008B50B9"/>
    <w:rsid w:val="008C0FD1"/>
    <w:rsid w:val="008F3A93"/>
    <w:rsid w:val="008F4D3E"/>
    <w:rsid w:val="009023CF"/>
    <w:rsid w:val="00902B5E"/>
    <w:rsid w:val="00906471"/>
    <w:rsid w:val="0092006B"/>
    <w:rsid w:val="0092494A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3B11"/>
    <w:rsid w:val="009E754E"/>
    <w:rsid w:val="00A36FFC"/>
    <w:rsid w:val="00A50A93"/>
    <w:rsid w:val="00A54ECA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BF624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2D4A"/>
    <w:rsid w:val="00CF6A79"/>
    <w:rsid w:val="00D054F0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D0FC1"/>
    <w:rsid w:val="00DE0E38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A1C99"/>
    <w:rsid w:val="00EA3224"/>
    <w:rsid w:val="00EA745F"/>
    <w:rsid w:val="00EB1F56"/>
    <w:rsid w:val="00EB7EF7"/>
    <w:rsid w:val="00EC4FE9"/>
    <w:rsid w:val="00ED1E35"/>
    <w:rsid w:val="00EE3A7B"/>
    <w:rsid w:val="00F032C9"/>
    <w:rsid w:val="00F047FD"/>
    <w:rsid w:val="00F24F85"/>
    <w:rsid w:val="00F31A16"/>
    <w:rsid w:val="00F45A48"/>
    <w:rsid w:val="00F46CF7"/>
    <w:rsid w:val="00F54D50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2024-02-02T21:55:00Z</cp:lastPrinted>
  <dcterms:created xsi:type="dcterms:W3CDTF">2026-06-11T20:10:00Z</dcterms:created>
  <dcterms:modified xsi:type="dcterms:W3CDTF">2026-06-11T20:10:00Z</dcterms:modified>
</cp:coreProperties>
</file>